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82" w:rsidRDefault="00DA0A82" w:rsidP="00DA0A82">
      <w:r>
        <w:t>ООО «</w:t>
      </w:r>
      <w:r w:rsidR="00675BF0">
        <w:t>ШЕПАРД</w:t>
      </w:r>
      <w:r>
        <w:t>»</w:t>
      </w:r>
    </w:p>
    <w:p w:rsidR="00DA0A82" w:rsidRDefault="00DA0A82" w:rsidP="00DA0A82">
      <w:r>
        <w:t xml:space="preserve">ИНН </w:t>
      </w:r>
      <w:r w:rsidR="00675BF0">
        <w:t>7716834070</w:t>
      </w:r>
    </w:p>
    <w:p w:rsidR="00DA0A82" w:rsidRDefault="00DA0A82" w:rsidP="00DA0A82">
      <w:r>
        <w:t xml:space="preserve">КПП </w:t>
      </w:r>
      <w:r w:rsidR="00675BF0">
        <w:t>771601001</w:t>
      </w:r>
    </w:p>
    <w:p w:rsidR="00DA0A82" w:rsidRDefault="00DA0A82" w:rsidP="00DA0A82">
      <w:r>
        <w:t xml:space="preserve">ОГРН </w:t>
      </w:r>
      <w:r w:rsidR="00675BF0">
        <w:t>1167746884909</w:t>
      </w:r>
    </w:p>
    <w:p w:rsidR="00675BF0" w:rsidRPr="00A875AE" w:rsidRDefault="00A875AE" w:rsidP="00DA0A82">
      <w:pPr>
        <w:rPr>
          <w:b/>
        </w:rPr>
      </w:pPr>
      <w:r>
        <w:t xml:space="preserve">ОКПО </w:t>
      </w:r>
      <w:r w:rsidRPr="00A875AE">
        <w:t>04657949</w:t>
      </w:r>
      <w:bookmarkStart w:id="0" w:name="_GoBack"/>
      <w:bookmarkEnd w:id="0"/>
    </w:p>
    <w:p w:rsidR="002068FA" w:rsidRDefault="002068FA" w:rsidP="00DA0A82"/>
    <w:p w:rsidR="002068FA" w:rsidRPr="00CF47FA" w:rsidRDefault="002068FA" w:rsidP="002068FA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t xml:space="preserve">РС </w:t>
      </w:r>
      <w:r w:rsidRPr="00CF47FA">
        <w:rPr>
          <w:rFonts w:ascii="Arial" w:eastAsia="Times New Roman" w:hAnsi="Arial" w:cs="Arial"/>
          <w:color w:val="000000"/>
          <w:sz w:val="19"/>
          <w:szCs w:val="19"/>
        </w:rPr>
        <w:t>40702810218100000019</w:t>
      </w:r>
    </w:p>
    <w:p w:rsidR="002068FA" w:rsidRDefault="002068FA" w:rsidP="002068FA">
      <w:r>
        <w:t xml:space="preserve">ВТБ 24 (ПАО), </w:t>
      </w:r>
      <w:proofErr w:type="spellStart"/>
      <w:r>
        <w:t>г.Москва</w:t>
      </w:r>
      <w:proofErr w:type="spellEnd"/>
      <w:r>
        <w:t xml:space="preserve"> </w:t>
      </w:r>
    </w:p>
    <w:p w:rsidR="002068FA" w:rsidRDefault="002068FA" w:rsidP="002068FA">
      <w:r>
        <w:t xml:space="preserve">БИК: 044525716 </w:t>
      </w:r>
    </w:p>
    <w:p w:rsidR="002068FA" w:rsidRDefault="002068FA" w:rsidP="002068FA">
      <w:r>
        <w:t>К/с: 30101810100000000716</w:t>
      </w:r>
    </w:p>
    <w:p w:rsidR="002068FA" w:rsidRDefault="002068FA" w:rsidP="002068FA"/>
    <w:p w:rsidR="002068FA" w:rsidRDefault="002068FA" w:rsidP="00DA0A82"/>
    <w:p w:rsidR="00DA0A82" w:rsidRDefault="00DA0A82" w:rsidP="00DA0A82">
      <w:r>
        <w:t>Генеральный директор</w:t>
      </w:r>
    </w:p>
    <w:p w:rsidR="00DA0A82" w:rsidRDefault="00675BF0" w:rsidP="00DA0A82">
      <w:r>
        <w:t>Филюшкина Тамара Михайловна</w:t>
      </w:r>
    </w:p>
    <w:p w:rsidR="00DA0A82" w:rsidRDefault="00DA0A82" w:rsidP="00DA0A82"/>
    <w:p w:rsidR="00E923A6" w:rsidRPr="00E923A6" w:rsidRDefault="00E923A6" w:rsidP="00DA0A82">
      <w:proofErr w:type="spellStart"/>
      <w:r>
        <w:t>Юр.адрес</w:t>
      </w:r>
      <w:proofErr w:type="spellEnd"/>
      <w:r>
        <w:t xml:space="preserve"> 129347 Москва, улица Палехская дом 131 помещение I ком.8</w:t>
      </w:r>
    </w:p>
    <w:p w:rsidR="00412A94" w:rsidRPr="00DA0A82" w:rsidRDefault="00412A94" w:rsidP="00DA0A82"/>
    <w:sectPr w:rsidR="00412A94" w:rsidRPr="00DA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92"/>
    <w:rsid w:val="00037D35"/>
    <w:rsid w:val="002068FA"/>
    <w:rsid w:val="002F7CF5"/>
    <w:rsid w:val="00403D00"/>
    <w:rsid w:val="00412A94"/>
    <w:rsid w:val="00675BF0"/>
    <w:rsid w:val="007C6292"/>
    <w:rsid w:val="00870D73"/>
    <w:rsid w:val="00A875AE"/>
    <w:rsid w:val="00C53CE4"/>
    <w:rsid w:val="00DA0A82"/>
    <w:rsid w:val="00E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6DE3"/>
  <w15:chartTrackingRefBased/>
  <w15:docId w15:val="{ADDB07F2-80BE-4ECA-8AEA-4524C505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A8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Калинин</dc:creator>
  <cp:keywords/>
  <dc:description/>
  <cp:lastModifiedBy>Денис</cp:lastModifiedBy>
  <cp:revision>8</cp:revision>
  <dcterms:created xsi:type="dcterms:W3CDTF">2015-07-28T09:31:00Z</dcterms:created>
  <dcterms:modified xsi:type="dcterms:W3CDTF">2017-07-04T08:46:00Z</dcterms:modified>
</cp:coreProperties>
</file>